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F1F" w:rsidRDefault="002E0F1F" w:rsidP="002E0F1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2E0F1F" w:rsidRDefault="002E0F1F" w:rsidP="002E0F1F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2E0F1F" w:rsidRPr="007138C6" w:rsidRDefault="002E0F1F" w:rsidP="002E0F1F">
      <w:pPr>
        <w:pStyle w:val="Heading3"/>
        <w:ind w:firstLine="0"/>
        <w:rPr>
          <w:rFonts w:ascii="GHEA Grapalat" w:hAnsi="GHEA Grapalat" w:cs="Sylfaen"/>
          <w:sz w:val="20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/>
          <w:b w:val="0"/>
          <w:sz w:val="20"/>
          <w:lang w:val="hy-AM"/>
        </w:rPr>
        <w:t xml:space="preserve"> </w:t>
      </w:r>
      <w:r w:rsidRPr="007138C6">
        <w:rPr>
          <w:rFonts w:ascii="GHEA Grapalat" w:hAnsi="GHEA Grapalat" w:cs="Sylfaen"/>
          <w:sz w:val="20"/>
          <w:lang w:val="hy-AM"/>
        </w:rPr>
        <w:t>ՀՀ-ՏՄԴՀ-</w:t>
      </w:r>
      <w:r>
        <w:rPr>
          <w:rFonts w:ascii="GHEA Grapalat" w:hAnsi="GHEA Grapalat" w:cs="Sylfaen"/>
          <w:sz w:val="20"/>
          <w:lang w:val="hy-AM"/>
        </w:rPr>
        <w:t>ՀՄԱ-</w:t>
      </w:r>
      <w:r w:rsidRPr="007138C6">
        <w:rPr>
          <w:rFonts w:ascii="GHEA Grapalat" w:hAnsi="GHEA Grapalat" w:cs="Sylfaen"/>
          <w:sz w:val="20"/>
          <w:lang w:val="hy-AM"/>
        </w:rPr>
        <w:t>Ա</w:t>
      </w:r>
      <w:r>
        <w:rPr>
          <w:rFonts w:ascii="GHEA Grapalat" w:hAnsi="GHEA Grapalat" w:cs="Sylfaen"/>
          <w:sz w:val="20"/>
          <w:lang w:val="hy-AM"/>
        </w:rPr>
        <w:t>Շ</w:t>
      </w:r>
      <w:r w:rsidRPr="007138C6">
        <w:rPr>
          <w:rFonts w:ascii="GHEA Grapalat" w:hAnsi="GHEA Grapalat" w:cs="Sylfaen"/>
          <w:sz w:val="20"/>
          <w:lang w:val="hy-AM"/>
        </w:rPr>
        <w:t>ՁԲ-17/</w:t>
      </w:r>
      <w:r>
        <w:rPr>
          <w:rFonts w:ascii="GHEA Grapalat" w:hAnsi="GHEA Grapalat" w:cs="Sylfaen"/>
          <w:sz w:val="20"/>
          <w:lang w:val="hy-AM"/>
        </w:rPr>
        <w:t>2</w:t>
      </w:r>
    </w:p>
    <w:p w:rsidR="002E0F1F" w:rsidRPr="00FF20F5" w:rsidRDefault="002E0F1F" w:rsidP="002E0F1F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br/>
      </w:r>
      <w:r w:rsidRPr="007138C6">
        <w:rPr>
          <w:rFonts w:ascii="GHEA Grapalat" w:hAnsi="GHEA Grapalat" w:cs="Sylfaen"/>
          <w:sz w:val="20"/>
          <w:lang w:val="hy-AM"/>
        </w:rPr>
        <w:t>Դիլիջանի համայնքապետարանը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համար` </w:t>
      </w:r>
      <w:r w:rsidRPr="00C6478E">
        <w:rPr>
          <w:rFonts w:ascii="GHEA Grapalat" w:hAnsi="GHEA Grapalat"/>
          <w:sz w:val="20"/>
          <w:lang w:val="hy-AM"/>
        </w:rPr>
        <w:t>,,Դիլիջան քաղաքի Կալինինի փողոցի թիվ 185 շենքի տանիքի վերակառուցում,,</w:t>
      </w:r>
      <w:r>
        <w:rPr>
          <w:rFonts w:ascii="GHEA Grapalat" w:hAnsi="GHEA Grapalat"/>
          <w:sz w:val="20"/>
          <w:lang w:val="hy-AM"/>
        </w:rPr>
        <w:t>աշխատանքների</w:t>
      </w:r>
      <w:r>
        <w:rPr>
          <w:rFonts w:ascii="GHEA Grapalat" w:hAnsi="GHEA Grapalat" w:cs="Sylfaen"/>
          <w:sz w:val="20"/>
          <w:lang w:val="af-ZA"/>
        </w:rPr>
        <w:t xml:space="preserve"> ձեռքբերման նպատակով </w:t>
      </w:r>
      <w:r>
        <w:rPr>
          <w:rFonts w:ascii="GHEA Grapalat" w:hAnsi="GHEA Grapalat" w:cs="Sylfaen"/>
          <w:sz w:val="20"/>
          <w:lang w:val="hy-AM"/>
        </w:rPr>
        <w:t>ՀՀ-ՏՄԴՀ-ՀՄԱ-ԱՇ</w:t>
      </w:r>
      <w:r w:rsidRPr="007138C6">
        <w:rPr>
          <w:rFonts w:ascii="GHEA Grapalat" w:hAnsi="GHEA Grapalat" w:cs="Sylfaen"/>
          <w:sz w:val="20"/>
          <w:lang w:val="hy-AM"/>
        </w:rPr>
        <w:t>ՁԲ-17/</w:t>
      </w:r>
      <w:r>
        <w:rPr>
          <w:rFonts w:ascii="GHEA Grapalat" w:hAnsi="GHEA Grapalat" w:cs="Sylfaen"/>
          <w:sz w:val="20"/>
          <w:lang w:val="hy-AM"/>
        </w:rPr>
        <w:t>2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2E0F1F" w:rsidRPr="00960651" w:rsidRDefault="002E0F1F" w:rsidP="002E0F1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hy-AM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FF20F5">
        <w:rPr>
          <w:rFonts w:ascii="GHEA Grapalat" w:hAnsi="GHEA Grapalat" w:cs="Sylfaen"/>
          <w:sz w:val="20"/>
          <w:lang w:val="af-ZA"/>
        </w:rPr>
        <w:t>թվականի</w:t>
      </w:r>
      <w:r w:rsidRPr="00FF20F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դեկտե</w:t>
      </w:r>
      <w:r>
        <w:rPr>
          <w:rFonts w:ascii="GHEA Grapalat" w:hAnsi="GHEA Grapalat"/>
          <w:sz w:val="20"/>
          <w:lang w:val="hy-AM"/>
        </w:rPr>
        <w:t>մբեր</w:t>
      </w:r>
      <w:r w:rsidRPr="00FF20F5">
        <w:rPr>
          <w:rFonts w:ascii="GHEA Grapalat" w:hAnsi="GHEA Grapalat"/>
          <w:sz w:val="20"/>
          <w:lang w:val="hy-AM"/>
        </w:rPr>
        <w:t>ի</w:t>
      </w:r>
      <w:r w:rsidRPr="00FF20F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18</w:t>
      </w:r>
      <w:r w:rsidRPr="00FF20F5">
        <w:rPr>
          <w:rFonts w:ascii="GHEA Grapalat" w:hAnsi="GHEA Grapalat"/>
          <w:sz w:val="20"/>
          <w:lang w:val="af-ZA"/>
        </w:rPr>
        <w:t>-</w:t>
      </w:r>
      <w:r w:rsidRPr="00FF20F5">
        <w:rPr>
          <w:rFonts w:ascii="GHEA Grapalat" w:hAnsi="GHEA Grapalat" w:cs="Sylfaen"/>
          <w:sz w:val="20"/>
          <w:lang w:val="af-ZA"/>
        </w:rPr>
        <w:t>ի</w:t>
      </w:r>
      <w:r w:rsidRPr="00FF20F5">
        <w:rPr>
          <w:rFonts w:ascii="GHEA Grapalat" w:hAnsi="GHEA Grapalat"/>
          <w:sz w:val="20"/>
          <w:lang w:val="af-ZA"/>
        </w:rPr>
        <w:t xml:space="preserve"> </w:t>
      </w:r>
      <w:r w:rsidRPr="00FF20F5">
        <w:rPr>
          <w:rFonts w:ascii="GHEA Grapalat" w:hAnsi="GHEA Grapalat" w:cs="Sylfaen"/>
          <w:sz w:val="20"/>
          <w:lang w:val="af-ZA"/>
        </w:rPr>
        <w:t>թիվ</w:t>
      </w:r>
      <w:r w:rsidRPr="00FF20F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</w:t>
      </w:r>
      <w:bookmarkStart w:id="0" w:name="_GoBack"/>
      <w:bookmarkEnd w:id="0"/>
      <w:r>
        <w:rPr>
          <w:rFonts w:ascii="GHEA Grapalat" w:hAnsi="GHEA Grapalat"/>
          <w:sz w:val="20"/>
          <w:lang w:val="hy-AM"/>
        </w:rPr>
        <w:t xml:space="preserve"> </w:t>
      </w:r>
      <w:r w:rsidRPr="00FF20F5">
        <w:rPr>
          <w:rFonts w:ascii="GHEA Grapalat" w:hAnsi="GHEA Grapalat" w:cs="Sylfaen"/>
          <w:sz w:val="20"/>
          <w:lang w:val="af-ZA"/>
        </w:rPr>
        <w:t>որոշմամբ</w:t>
      </w:r>
      <w:r w:rsidRPr="00FF20F5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2E0F1F" w:rsidRPr="00960651" w:rsidRDefault="002E0F1F" w:rsidP="002E0F1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E0F1F" w:rsidRPr="00960651" w:rsidRDefault="002E0F1F" w:rsidP="002E0F1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C6478E">
        <w:rPr>
          <w:rFonts w:ascii="GHEA Grapalat" w:hAnsi="GHEA Grapalat"/>
          <w:sz w:val="20"/>
          <w:lang w:val="hy-AM"/>
        </w:rPr>
        <w:t>,,Դիլիջան քաղաքի Կալինինի փողոցի թիվ 185 շենքի տանիքի վերակառուցում,,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892"/>
        <w:gridCol w:w="2370"/>
        <w:gridCol w:w="2439"/>
        <w:gridCol w:w="2335"/>
      </w:tblGrid>
      <w:tr w:rsidR="002E0F1F" w:rsidRPr="00960651" w:rsidTr="00D005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0F1F" w:rsidRPr="00960651" w:rsidRDefault="002E0F1F" w:rsidP="00D005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2E0F1F" w:rsidRPr="00960651" w:rsidRDefault="002E0F1F" w:rsidP="00D005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E0F1F" w:rsidRPr="00960651" w:rsidRDefault="002E0F1F" w:rsidP="00D005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E0F1F" w:rsidRPr="00960651" w:rsidRDefault="002E0F1F" w:rsidP="00D005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E0F1F" w:rsidRPr="00960651" w:rsidRDefault="002E0F1F" w:rsidP="00D005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0F1F" w:rsidRPr="00960651" w:rsidRDefault="002E0F1F" w:rsidP="00D005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E0F1F" w:rsidRPr="00960651" w:rsidRDefault="002E0F1F" w:rsidP="00D005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2E0F1F" w:rsidRPr="00960651" w:rsidRDefault="002E0F1F" w:rsidP="00D005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E0F1F" w:rsidRPr="00960651" w:rsidTr="00D005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0F1F" w:rsidRPr="00960651" w:rsidRDefault="002E0F1F" w:rsidP="00D005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92" w:type="dxa"/>
            <w:vAlign w:val="center"/>
          </w:tcPr>
          <w:p w:rsidR="002E0F1F" w:rsidRPr="00C6478E" w:rsidRDefault="002E0F1F" w:rsidP="00D005E2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6478E">
              <w:rPr>
                <w:rFonts w:ascii="GHEA Grapalat" w:hAnsi="GHEA Grapalat" w:cs="Sylfaen"/>
                <w:sz w:val="18"/>
                <w:szCs w:val="18"/>
                <w:lang w:val="hy-AM"/>
              </w:rPr>
              <w:t>,,Պապ և Դավիթ,,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0F1F" w:rsidRPr="00960651" w:rsidRDefault="002E0F1F" w:rsidP="00D005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0F1F" w:rsidRPr="00960651" w:rsidRDefault="002E0F1F" w:rsidP="00D005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E0F1F" w:rsidRPr="00960651" w:rsidRDefault="002E0F1F" w:rsidP="00D005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E0F1F" w:rsidRPr="00960651" w:rsidTr="00D005E2">
        <w:trPr>
          <w:trHeight w:val="42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0F1F" w:rsidRPr="00960651" w:rsidRDefault="002E0F1F" w:rsidP="00D005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92" w:type="dxa"/>
            <w:vAlign w:val="center"/>
          </w:tcPr>
          <w:p w:rsidR="002E0F1F" w:rsidRPr="00C6478E" w:rsidRDefault="002E0F1F" w:rsidP="00D005E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6478E">
              <w:rPr>
                <w:rFonts w:ascii="GHEA Grapalat" w:hAnsi="GHEA Grapalat" w:cs="Sylfaen"/>
                <w:sz w:val="18"/>
                <w:szCs w:val="18"/>
              </w:rPr>
              <w:t>,,</w:t>
            </w:r>
            <w:r w:rsidRPr="00C6478E">
              <w:rPr>
                <w:rFonts w:ascii="GHEA Grapalat" w:hAnsi="GHEA Grapalat" w:cs="Sylfaen"/>
                <w:sz w:val="18"/>
                <w:szCs w:val="18"/>
                <w:lang w:val="hy-AM"/>
              </w:rPr>
              <w:t>Գևորգյան և Ներսիսյան</w:t>
            </w:r>
            <w:r w:rsidRPr="00C6478E">
              <w:rPr>
                <w:rFonts w:ascii="GHEA Grapalat" w:hAnsi="GHEA Grapalat" w:cs="Sylfaen"/>
                <w:sz w:val="18"/>
                <w:szCs w:val="18"/>
              </w:rPr>
              <w:t>,,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0F1F" w:rsidRPr="00960651" w:rsidRDefault="002E0F1F" w:rsidP="00D005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0F1F" w:rsidRPr="00960651" w:rsidRDefault="002E0F1F" w:rsidP="00D005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E0F1F" w:rsidRPr="00960651" w:rsidRDefault="002E0F1F" w:rsidP="00D005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E0F1F" w:rsidRPr="00960651" w:rsidTr="00D005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0F1F" w:rsidRPr="00960651" w:rsidRDefault="002E0F1F" w:rsidP="00D005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892" w:type="dxa"/>
            <w:vAlign w:val="center"/>
          </w:tcPr>
          <w:p w:rsidR="002E0F1F" w:rsidRPr="00C6478E" w:rsidRDefault="002E0F1F" w:rsidP="00D005E2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6478E">
              <w:rPr>
                <w:rFonts w:ascii="GHEA Grapalat" w:hAnsi="GHEA Grapalat" w:cs="Sylfaen"/>
                <w:sz w:val="18"/>
                <w:szCs w:val="18"/>
              </w:rPr>
              <w:t>,,Խաչմիշշին,,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0F1F" w:rsidRPr="00960651" w:rsidRDefault="002E0F1F" w:rsidP="00D005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0F1F" w:rsidRPr="00960651" w:rsidRDefault="002E0F1F" w:rsidP="00D005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E0F1F" w:rsidRPr="00960651" w:rsidRDefault="002E0F1F" w:rsidP="00D005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E0F1F" w:rsidRPr="00960651" w:rsidTr="00D005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0F1F" w:rsidRDefault="002E0F1F" w:rsidP="00D005E2">
            <w:pPr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4</w:t>
            </w:r>
          </w:p>
        </w:tc>
        <w:tc>
          <w:tcPr>
            <w:tcW w:w="1892" w:type="dxa"/>
            <w:vAlign w:val="center"/>
          </w:tcPr>
          <w:p w:rsidR="002E0F1F" w:rsidRPr="00C6478E" w:rsidRDefault="002E0F1F" w:rsidP="00D005E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6478E">
              <w:rPr>
                <w:rFonts w:ascii="GHEA Grapalat" w:hAnsi="GHEA Grapalat" w:cs="Sylfaen"/>
                <w:sz w:val="18"/>
                <w:szCs w:val="18"/>
                <w:lang w:val="hy-AM"/>
              </w:rPr>
              <w:t>,,Գամշին ,,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0F1F" w:rsidRPr="00960651" w:rsidRDefault="002E0F1F" w:rsidP="00D005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0F1F" w:rsidRPr="00960651" w:rsidRDefault="002E0F1F" w:rsidP="00D005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E0F1F" w:rsidRPr="00960651" w:rsidRDefault="002E0F1F" w:rsidP="00D005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E0F1F" w:rsidRPr="00960651" w:rsidTr="00D005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0F1F" w:rsidRDefault="002E0F1F" w:rsidP="00D005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892" w:type="dxa"/>
            <w:vAlign w:val="center"/>
          </w:tcPr>
          <w:p w:rsidR="002E0F1F" w:rsidRPr="00C6478E" w:rsidRDefault="002E0F1F" w:rsidP="00D005E2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6478E">
              <w:rPr>
                <w:rFonts w:ascii="GHEA Grapalat" w:hAnsi="GHEA Grapalat" w:cs="Sylfaen"/>
                <w:sz w:val="18"/>
                <w:szCs w:val="18"/>
              </w:rPr>
              <w:t>,,</w:t>
            </w:r>
            <w:r w:rsidRPr="00C6478E">
              <w:rPr>
                <w:rFonts w:ascii="GHEA Grapalat" w:hAnsi="GHEA Grapalat" w:cs="Sylfaen"/>
                <w:sz w:val="18"/>
                <w:szCs w:val="18"/>
                <w:lang w:val="hy-AM"/>
              </w:rPr>
              <w:t>Արտյոմ Մինասյան</w:t>
            </w:r>
            <w:r w:rsidRPr="00C6478E">
              <w:rPr>
                <w:rFonts w:ascii="GHEA Grapalat" w:hAnsi="GHEA Grapalat" w:cs="Sylfaen"/>
                <w:sz w:val="18"/>
                <w:szCs w:val="18"/>
              </w:rPr>
              <w:t>,,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0F1F" w:rsidRPr="00960651" w:rsidRDefault="002E0F1F" w:rsidP="00D005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0F1F" w:rsidRPr="00960651" w:rsidRDefault="002E0F1F" w:rsidP="00D005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E0F1F" w:rsidRPr="00960651" w:rsidRDefault="002E0F1F" w:rsidP="00D005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E0F1F" w:rsidRPr="00960651" w:rsidTr="00D005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0F1F" w:rsidRDefault="002E0F1F" w:rsidP="00D005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892" w:type="dxa"/>
            <w:vAlign w:val="center"/>
          </w:tcPr>
          <w:p w:rsidR="002E0F1F" w:rsidRPr="00C6478E" w:rsidRDefault="002E0F1F" w:rsidP="00D005E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6478E">
              <w:rPr>
                <w:rFonts w:ascii="GHEA Grapalat" w:hAnsi="GHEA Grapalat" w:cs="Sylfaen"/>
                <w:sz w:val="18"/>
                <w:szCs w:val="18"/>
                <w:lang w:val="hy-AM"/>
              </w:rPr>
              <w:t>,,Շանսշին ,,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0F1F" w:rsidRPr="00960651" w:rsidRDefault="002E0F1F" w:rsidP="00D005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0F1F" w:rsidRPr="00960651" w:rsidRDefault="002E0F1F" w:rsidP="00D005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E0F1F" w:rsidRPr="00960651" w:rsidRDefault="002E0F1F" w:rsidP="00D005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E0F1F" w:rsidRPr="00960651" w:rsidTr="00D005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0F1F" w:rsidRDefault="002E0F1F" w:rsidP="00D005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1892" w:type="dxa"/>
            <w:vAlign w:val="center"/>
          </w:tcPr>
          <w:p w:rsidR="002E0F1F" w:rsidRPr="00C6478E" w:rsidRDefault="002E0F1F" w:rsidP="00D005E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6478E">
              <w:rPr>
                <w:rFonts w:ascii="GHEA Grapalat" w:hAnsi="GHEA Grapalat" w:cs="Sylfaen"/>
                <w:sz w:val="18"/>
                <w:szCs w:val="18"/>
                <w:lang w:val="hy-AM"/>
              </w:rPr>
              <w:t>,,Սասունասար,,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0F1F" w:rsidRPr="00960651" w:rsidRDefault="002E0F1F" w:rsidP="00D005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0F1F" w:rsidRPr="00960651" w:rsidRDefault="002E0F1F" w:rsidP="00D005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E0F1F" w:rsidRPr="00960651" w:rsidRDefault="002E0F1F" w:rsidP="00D005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E0F1F" w:rsidRPr="00960651" w:rsidRDefault="002E0F1F" w:rsidP="002E0F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2E0F1F" w:rsidRPr="00960651" w:rsidTr="00D005E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0F1F" w:rsidRPr="00960651" w:rsidRDefault="002E0F1F" w:rsidP="00D005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0F1F" w:rsidRPr="00960651" w:rsidRDefault="002E0F1F" w:rsidP="00D005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0F1F" w:rsidRPr="00960651" w:rsidRDefault="002E0F1F" w:rsidP="00D005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E0F1F" w:rsidRPr="00960651" w:rsidRDefault="002E0F1F" w:rsidP="00D005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E0F1F" w:rsidRPr="00960651" w:rsidRDefault="002E0F1F" w:rsidP="00D005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E0F1F" w:rsidRPr="00960651" w:rsidTr="00D005E2">
        <w:trPr>
          <w:trHeight w:val="37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0F1F" w:rsidRPr="00960651" w:rsidRDefault="002E0F1F" w:rsidP="00D005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0F1F" w:rsidRPr="00E974FA" w:rsidRDefault="002E0F1F" w:rsidP="00D005E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45052">
              <w:rPr>
                <w:rFonts w:ascii="GHEA Grapalat" w:hAnsi="GHEA Grapalat"/>
                <w:sz w:val="20"/>
                <w:lang w:val="hy-AM"/>
              </w:rPr>
              <w:t>,,Շանսշին 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0F1F" w:rsidRPr="00E974FA" w:rsidRDefault="002E0F1F" w:rsidP="00D005E2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2E0F1F" w:rsidRDefault="002E0F1F" w:rsidP="00D005E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4233.700</w:t>
            </w:r>
          </w:p>
          <w:p w:rsidR="002E0F1F" w:rsidRPr="002E0F1F" w:rsidRDefault="002E0F1F" w:rsidP="00D005E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Հրաժարվել է պայմանագիր կնքելու առաջարկից</w:t>
            </w:r>
          </w:p>
        </w:tc>
      </w:tr>
      <w:tr w:rsidR="002E0F1F" w:rsidRPr="00960651" w:rsidTr="00D005E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0F1F" w:rsidRPr="00960651" w:rsidRDefault="002E0F1F" w:rsidP="00D005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0F1F" w:rsidRPr="00E974FA" w:rsidRDefault="002E0F1F" w:rsidP="00D005E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45052">
              <w:rPr>
                <w:rFonts w:ascii="GHEA Grapalat" w:hAnsi="GHEA Grapalat"/>
                <w:sz w:val="20"/>
                <w:lang w:val="hy-AM"/>
              </w:rPr>
              <w:t>,,Արտյոմ Մինասյան,,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0F1F" w:rsidRPr="00960651" w:rsidRDefault="002E0F1F" w:rsidP="00D005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E0F1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E0F1F" w:rsidRPr="00945052" w:rsidRDefault="002E0F1F" w:rsidP="00D005E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5785.523</w:t>
            </w:r>
          </w:p>
        </w:tc>
      </w:tr>
      <w:tr w:rsidR="002E0F1F" w:rsidRPr="00960651" w:rsidTr="00D005E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0F1F" w:rsidRPr="00960651" w:rsidRDefault="002E0F1F" w:rsidP="00D005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0F1F" w:rsidRPr="00E974FA" w:rsidRDefault="002E0F1F" w:rsidP="00D005E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45052">
              <w:rPr>
                <w:rFonts w:ascii="GHEA Grapalat" w:hAnsi="GHEA Grapalat"/>
                <w:sz w:val="20"/>
                <w:lang w:val="hy-AM"/>
              </w:rPr>
              <w:t>,,Պապ և Դավիթ,,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0F1F" w:rsidRPr="00960651" w:rsidRDefault="002E0F1F" w:rsidP="00D005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2E0F1F" w:rsidRPr="00945052" w:rsidRDefault="002E0F1F" w:rsidP="00D005E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5821.700</w:t>
            </w:r>
          </w:p>
        </w:tc>
      </w:tr>
      <w:tr w:rsidR="002E0F1F" w:rsidRPr="00960651" w:rsidTr="00D005E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0F1F" w:rsidRDefault="002E0F1F" w:rsidP="00D005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0F1F" w:rsidRDefault="002E0F1F" w:rsidP="00D005E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45052">
              <w:rPr>
                <w:rFonts w:ascii="GHEA Grapalat" w:hAnsi="GHEA Grapalat"/>
                <w:sz w:val="20"/>
                <w:lang w:val="hy-AM"/>
              </w:rPr>
              <w:t>,,Գամշին 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0F1F" w:rsidRPr="00960651" w:rsidRDefault="002E0F1F" w:rsidP="00D005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2E0F1F" w:rsidRPr="00945052" w:rsidRDefault="002E0F1F" w:rsidP="00D005E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6385.000</w:t>
            </w:r>
          </w:p>
        </w:tc>
      </w:tr>
      <w:tr w:rsidR="002E0F1F" w:rsidRPr="00960651" w:rsidTr="00D005E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0F1F" w:rsidRDefault="002E0F1F" w:rsidP="00D005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0F1F" w:rsidRDefault="002E0F1F" w:rsidP="00D005E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45052">
              <w:rPr>
                <w:rFonts w:ascii="GHEA Grapalat" w:hAnsi="GHEA Grapalat"/>
                <w:sz w:val="20"/>
                <w:lang w:val="hy-AM"/>
              </w:rPr>
              <w:t>,,Սասունասար,,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0F1F" w:rsidRPr="00960651" w:rsidRDefault="002E0F1F" w:rsidP="00D005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2E0F1F" w:rsidRPr="00945052" w:rsidRDefault="002E0F1F" w:rsidP="00D005E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6500.000</w:t>
            </w:r>
          </w:p>
        </w:tc>
      </w:tr>
      <w:tr w:rsidR="002E0F1F" w:rsidRPr="00960651" w:rsidTr="00D005E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0F1F" w:rsidRDefault="002E0F1F" w:rsidP="00D005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0F1F" w:rsidRDefault="002E0F1F" w:rsidP="00D005E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45052">
              <w:rPr>
                <w:rFonts w:ascii="GHEA Grapalat" w:hAnsi="GHEA Grapalat"/>
                <w:sz w:val="20"/>
                <w:lang w:val="hy-AM"/>
              </w:rPr>
              <w:t>,,Գևորգյան և Ներսիսյան,,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0F1F" w:rsidRPr="00960651" w:rsidRDefault="002E0F1F" w:rsidP="00D005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2E0F1F" w:rsidRPr="00945052" w:rsidRDefault="002E0F1F" w:rsidP="00D005E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6666.000</w:t>
            </w:r>
          </w:p>
        </w:tc>
      </w:tr>
      <w:tr w:rsidR="002E0F1F" w:rsidRPr="00960651" w:rsidTr="00D005E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0F1F" w:rsidRDefault="002E0F1F" w:rsidP="00D005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205" w:type="dxa"/>
            <w:vAlign w:val="center"/>
          </w:tcPr>
          <w:p w:rsidR="002E0F1F" w:rsidRPr="00C6478E" w:rsidRDefault="002E0F1F" w:rsidP="00D005E2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6478E">
              <w:rPr>
                <w:rFonts w:ascii="GHEA Grapalat" w:hAnsi="GHEA Grapalat" w:cs="Sylfaen"/>
                <w:sz w:val="18"/>
                <w:szCs w:val="18"/>
              </w:rPr>
              <w:t>,,Խաչմիշշին,,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0F1F" w:rsidRPr="00960651" w:rsidRDefault="002E0F1F" w:rsidP="00D005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2E0F1F" w:rsidRPr="00945052" w:rsidRDefault="002E0F1F" w:rsidP="00D005E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7450.000</w:t>
            </w:r>
          </w:p>
        </w:tc>
      </w:tr>
    </w:tbl>
    <w:p w:rsidR="002E0F1F" w:rsidRDefault="002E0F1F" w:rsidP="002E0F1F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E0F1F" w:rsidRDefault="002E0F1F" w:rsidP="002E0F1F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406522">
        <w:rPr>
          <w:rFonts w:ascii="GHEA Grapalat" w:hAnsi="GHEA Grapalat" w:cs="Sylfaen"/>
          <w:sz w:val="20"/>
          <w:lang w:val="af-ZA"/>
        </w:rPr>
        <w:t>ոչ գնային պայմաններին բավարարող գնահատված և ցածր գնային առաջարկ ներկայացրած մասնակից:</w:t>
      </w:r>
    </w:p>
    <w:p w:rsidR="002E0F1F" w:rsidRPr="00960651" w:rsidRDefault="002E0F1F" w:rsidP="002E0F1F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E0F1F" w:rsidRDefault="002E0F1F" w:rsidP="002E0F1F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2E0F1F" w:rsidRPr="00A7446E" w:rsidRDefault="002E0F1F" w:rsidP="002E0F1F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  <w:r w:rsidRPr="007138C6">
        <w:rPr>
          <w:rFonts w:ascii="GHEA Grapalat" w:hAnsi="GHEA Grapalat" w:cs="Sylfaen"/>
          <w:sz w:val="20"/>
          <w:lang w:val="hy-AM"/>
        </w:rPr>
        <w:t>ՀՀ-ՏՄԴՀ-</w:t>
      </w:r>
      <w:r>
        <w:rPr>
          <w:rFonts w:ascii="GHEA Grapalat" w:hAnsi="GHEA Grapalat" w:cs="Sylfaen"/>
          <w:sz w:val="20"/>
          <w:lang w:val="hy-AM"/>
        </w:rPr>
        <w:t>ՀՄԱ-</w:t>
      </w:r>
      <w:r w:rsidRPr="007138C6">
        <w:rPr>
          <w:rFonts w:ascii="GHEA Grapalat" w:hAnsi="GHEA Grapalat" w:cs="Sylfaen"/>
          <w:sz w:val="20"/>
          <w:lang w:val="hy-AM"/>
        </w:rPr>
        <w:t>Ա</w:t>
      </w:r>
      <w:r>
        <w:rPr>
          <w:rFonts w:ascii="GHEA Grapalat" w:hAnsi="GHEA Grapalat" w:cs="Sylfaen"/>
          <w:sz w:val="20"/>
          <w:lang w:val="hy-AM"/>
        </w:rPr>
        <w:t>Շ</w:t>
      </w:r>
      <w:r w:rsidRPr="007138C6">
        <w:rPr>
          <w:rFonts w:ascii="GHEA Grapalat" w:hAnsi="GHEA Grapalat" w:cs="Sylfaen"/>
          <w:sz w:val="20"/>
          <w:lang w:val="hy-AM"/>
        </w:rPr>
        <w:t>ՁԲ-17/</w:t>
      </w:r>
      <w:r>
        <w:rPr>
          <w:rFonts w:ascii="GHEA Grapalat" w:hAnsi="GHEA Grapalat" w:cs="Sylfaen"/>
          <w:sz w:val="20"/>
          <w:lang w:val="hy-AM"/>
        </w:rPr>
        <w:t>2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7138C6">
        <w:rPr>
          <w:rFonts w:ascii="GHEA Grapalat" w:hAnsi="GHEA Grapalat" w:cs="Sylfaen"/>
          <w:sz w:val="20"/>
          <w:lang w:val="hy-AM"/>
        </w:rPr>
        <w:t>Արմինե Աղաջանյան</w:t>
      </w:r>
      <w:r w:rsidRPr="007138C6">
        <w:rPr>
          <w:rFonts w:ascii="GHEA Grapalat" w:hAnsi="GHEA Grapalat" w:cs="Sylfaen"/>
          <w:sz w:val="20"/>
          <w:lang w:val="af-ZA"/>
        </w:rPr>
        <w:t>ին</w:t>
      </w:r>
      <w:r>
        <w:rPr>
          <w:rFonts w:ascii="GHEA Grapalat" w:hAnsi="GHEA Grapalat" w:cs="Sylfaen"/>
          <w:sz w:val="20"/>
          <w:lang w:val="af-ZA"/>
        </w:rPr>
        <w:t>:</w:t>
      </w:r>
    </w:p>
    <w:p w:rsidR="002E0F1F" w:rsidRPr="00A7446E" w:rsidRDefault="002E0F1F" w:rsidP="002E0F1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2E0F1F" w:rsidRPr="00EA309E" w:rsidRDefault="002E0F1F" w:rsidP="002E0F1F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  0268-2-30-48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2E0F1F" w:rsidRPr="00EA309E" w:rsidRDefault="002E0F1F" w:rsidP="002E0F1F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 </w:t>
      </w:r>
      <w:hyperlink r:id="rId4" w:history="1">
        <w:r w:rsidRPr="003C351F">
          <w:rPr>
            <w:rStyle w:val="Hyperlink"/>
            <w:rFonts w:ascii="GHEA Grapalat" w:hAnsi="GHEA Grapalat"/>
            <w:sz w:val="20"/>
          </w:rPr>
          <w:t>dilijan.gnumner@mail.ru</w:t>
        </w:r>
      </w:hyperlink>
      <w:r>
        <w:rPr>
          <w:rFonts w:ascii="GHEA Grapalat" w:hAnsi="GHEA Grapalat"/>
          <w:sz w:val="20"/>
        </w:rPr>
        <w:t xml:space="preserve"> 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2E0F1F" w:rsidRPr="00FF20F5" w:rsidRDefault="002E0F1F" w:rsidP="002E0F1F">
      <w:pPr>
        <w:spacing w:line="276" w:lineRule="auto"/>
        <w:jc w:val="both"/>
        <w:rPr>
          <w:rFonts w:ascii="GHEA Grapalat" w:hAnsi="GHEA Grapalat" w:cs="Sylfaen"/>
          <w:b/>
          <w:sz w:val="20"/>
          <w:lang w:val="hy-AM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960651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960651"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/>
          <w:b/>
          <w:i/>
          <w:sz w:val="20"/>
          <w:lang w:val="hy-AM"/>
        </w:rPr>
        <w:t>Դիլիջանի համայնքապետարան</w:t>
      </w:r>
    </w:p>
    <w:p w:rsidR="002E0F1F" w:rsidRDefault="002E0F1F" w:rsidP="002E0F1F"/>
    <w:p w:rsidR="00532355" w:rsidRDefault="00532355"/>
    <w:sectPr w:rsidR="00532355" w:rsidSect="003C62D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0" w:right="566" w:bottom="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2E0F1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2E0F1F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2E0F1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2E0F1F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2E0F1F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2E0F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2E0F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2E0F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1F"/>
    <w:rsid w:val="002E0F1F"/>
    <w:rsid w:val="0053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93DA8-D8DD-419A-9FCE-CAAC95E9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1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2E0F1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E0F1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2E0F1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2E0F1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PageNumber">
    <w:name w:val="page number"/>
    <w:basedOn w:val="DefaultParagraphFont"/>
    <w:rsid w:val="002E0F1F"/>
  </w:style>
  <w:style w:type="paragraph" w:styleId="Footer">
    <w:name w:val="footer"/>
    <w:basedOn w:val="Normal"/>
    <w:link w:val="FooterChar"/>
    <w:rsid w:val="002E0F1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2E0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2E0F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mailto:dilijan.gnumner@mail.ru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2017-12-18T05:52:00Z</dcterms:created>
  <dcterms:modified xsi:type="dcterms:W3CDTF">2017-12-18T05:54:00Z</dcterms:modified>
</cp:coreProperties>
</file>